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DFFA" w:rsidR="0061148E" w:rsidRPr="008F69F5" w:rsidRDefault="00B07B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DB4F" w:rsidR="0061148E" w:rsidRPr="008F69F5" w:rsidRDefault="00B07B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9DD54" w:rsidR="00B87ED3" w:rsidRPr="008F69F5" w:rsidRDefault="00B0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0B932" w:rsidR="00B87ED3" w:rsidRPr="008F69F5" w:rsidRDefault="00B0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5F7F7" w:rsidR="00B87ED3" w:rsidRPr="008F69F5" w:rsidRDefault="00B0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27796" w:rsidR="00B87ED3" w:rsidRPr="008F69F5" w:rsidRDefault="00B0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5903E" w:rsidR="00B87ED3" w:rsidRPr="008F69F5" w:rsidRDefault="00B0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E8F6A" w:rsidR="00B87ED3" w:rsidRPr="008F69F5" w:rsidRDefault="00B0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209CF" w:rsidR="00B87ED3" w:rsidRPr="008F69F5" w:rsidRDefault="00B07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02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14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08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85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2EDB9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A4B5D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C2DCC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2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F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D0201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F87DA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7B0A8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1D691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17596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177D8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55F97" w:rsidR="00B87ED3" w:rsidRPr="008F69F5" w:rsidRDefault="00B07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1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B45E8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FA5AC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FAF33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F3E69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4683C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A66F8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EEBEE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BDD62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86FE0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F3453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7B2C2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1CCED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F605D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EA5F7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890B5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F4633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75FEB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11865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DEA41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9C44E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32337" w:rsidR="00B87ED3" w:rsidRPr="008F69F5" w:rsidRDefault="00B07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4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07B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