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33DB5" w:rsidR="0061148E" w:rsidRPr="008F69F5" w:rsidRDefault="009521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965A2" w:rsidR="0061148E" w:rsidRPr="008F69F5" w:rsidRDefault="009521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9AB63" w:rsidR="00B87ED3" w:rsidRPr="008F69F5" w:rsidRDefault="0095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5D455" w:rsidR="00B87ED3" w:rsidRPr="008F69F5" w:rsidRDefault="0095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5C44C" w:rsidR="00B87ED3" w:rsidRPr="008F69F5" w:rsidRDefault="0095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C196B" w:rsidR="00B87ED3" w:rsidRPr="008F69F5" w:rsidRDefault="0095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4CC79" w:rsidR="00B87ED3" w:rsidRPr="008F69F5" w:rsidRDefault="0095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987B9" w:rsidR="00B87ED3" w:rsidRPr="008F69F5" w:rsidRDefault="0095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1603A" w:rsidR="00B87ED3" w:rsidRPr="008F69F5" w:rsidRDefault="00952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CC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16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24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41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4C1D8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FD9C9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00803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F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F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02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F9FB9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6A92C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556DE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41CDB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0B91A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8D66B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C60D0" w:rsidR="00B87ED3" w:rsidRPr="008F69F5" w:rsidRDefault="00952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F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A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A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E8BED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BD730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A0CC1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D8EEE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46A9F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2E93B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086FA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5914" w:rsidR="00B87ED3" w:rsidRPr="00944D28" w:rsidRDefault="00952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6F334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DE5F4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A6F8F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03B0B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F5DBD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EF988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E4C4B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D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7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479DE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AC271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665F2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9D2AA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5BA4B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64895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0920C" w:rsidR="00B87ED3" w:rsidRPr="008F69F5" w:rsidRDefault="00952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2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3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B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CD5"/>
    <w:rsid w:val="0079465E"/>
    <w:rsid w:val="00810317"/>
    <w:rsid w:val="008348EC"/>
    <w:rsid w:val="0088636F"/>
    <w:rsid w:val="008C2A62"/>
    <w:rsid w:val="008F69F5"/>
    <w:rsid w:val="00944D28"/>
    <w:rsid w:val="009521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2024-06-11T08:54:00.0000000Z</dcterms:modified>
</coreProperties>
</file>