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B2439" w:rsidR="0061148E" w:rsidRPr="008F69F5" w:rsidRDefault="001318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AC89" w:rsidR="0061148E" w:rsidRPr="008F69F5" w:rsidRDefault="001318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CD0022" w:rsidR="00B87ED3" w:rsidRPr="008F69F5" w:rsidRDefault="00131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4B968" w:rsidR="00B87ED3" w:rsidRPr="008F69F5" w:rsidRDefault="00131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5E99A" w:rsidR="00B87ED3" w:rsidRPr="008F69F5" w:rsidRDefault="00131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6613C" w:rsidR="00B87ED3" w:rsidRPr="008F69F5" w:rsidRDefault="00131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59150" w:rsidR="00B87ED3" w:rsidRPr="008F69F5" w:rsidRDefault="00131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281FE" w:rsidR="00B87ED3" w:rsidRPr="008F69F5" w:rsidRDefault="00131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1F07E" w:rsidR="00B87ED3" w:rsidRPr="008F69F5" w:rsidRDefault="00131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8C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CB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A6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83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C5FD0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AFD7A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1ADE2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7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B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4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9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3E1E8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A5BAF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77953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4473B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5C376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9F5ED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958EC" w:rsidR="00B87ED3" w:rsidRPr="008F69F5" w:rsidRDefault="00131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8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5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5C958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DDB4D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43465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9AE3A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E7874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E0504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0631D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A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4E456" w:rsidR="00B87ED3" w:rsidRPr="00944D28" w:rsidRDefault="00131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A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C75F0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7A1B0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DA09F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6F050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547DB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26ADC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F68DB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5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2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6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C5C11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8C0CC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11E82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A917A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20842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311F2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FF931" w:rsidR="00B87ED3" w:rsidRPr="008F69F5" w:rsidRDefault="00131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9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C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95903" w:rsidR="00B87ED3" w:rsidRPr="00944D28" w:rsidRDefault="00131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89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2022-10-25T13:13:00.0000000Z</dcterms:modified>
</coreProperties>
</file>