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D8962" w:rsidR="0061148E" w:rsidRPr="008F69F5" w:rsidRDefault="00D06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2C3F" w:rsidR="0061148E" w:rsidRPr="008F69F5" w:rsidRDefault="00D06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EB85A" w:rsidR="00B87ED3" w:rsidRPr="008F69F5" w:rsidRDefault="00D06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49718" w:rsidR="00B87ED3" w:rsidRPr="008F69F5" w:rsidRDefault="00D06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D9BF2" w:rsidR="00B87ED3" w:rsidRPr="008F69F5" w:rsidRDefault="00D06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BDBAB" w:rsidR="00B87ED3" w:rsidRPr="008F69F5" w:rsidRDefault="00D06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30E3F" w:rsidR="00B87ED3" w:rsidRPr="008F69F5" w:rsidRDefault="00D06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7E631" w:rsidR="00B87ED3" w:rsidRPr="008F69F5" w:rsidRDefault="00D06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1AE77" w:rsidR="00B87ED3" w:rsidRPr="008F69F5" w:rsidRDefault="00D06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65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16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89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84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54D7A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6AD2D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546F4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4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5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0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E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B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85FE7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60D9D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BD785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70A05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F8C65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2D5C1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D97D1" w:rsidR="00B87ED3" w:rsidRPr="008F69F5" w:rsidRDefault="00D06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5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8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F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68C4C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07BEF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9C729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86301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2D7CE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7D71C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A0845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263C" w:rsidR="00B87ED3" w:rsidRPr="00944D28" w:rsidRDefault="00D06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A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C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F254D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7CE23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E55A4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ECB40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BC7AD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C47BE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221D4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6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136D6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52ABB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C95C2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D5A19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A3953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87439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DD6A4" w:rsidR="00B87ED3" w:rsidRPr="008F69F5" w:rsidRDefault="00D06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BA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2022-10-25T15:18:00.0000000Z</dcterms:modified>
</coreProperties>
</file>