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BCD23" w:rsidR="0061148E" w:rsidRPr="008F69F5" w:rsidRDefault="00920B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6FE3C" w:rsidR="0061148E" w:rsidRPr="008F69F5" w:rsidRDefault="00920B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5F3928" w:rsidR="00B87ED3" w:rsidRPr="008F69F5" w:rsidRDefault="00920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FC1145" w:rsidR="00B87ED3" w:rsidRPr="008F69F5" w:rsidRDefault="00920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EC6A3" w:rsidR="00B87ED3" w:rsidRPr="008F69F5" w:rsidRDefault="00920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BA3753" w:rsidR="00B87ED3" w:rsidRPr="008F69F5" w:rsidRDefault="00920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3BD117" w:rsidR="00B87ED3" w:rsidRPr="008F69F5" w:rsidRDefault="00920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42E38" w:rsidR="00B87ED3" w:rsidRPr="008F69F5" w:rsidRDefault="00920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C428B2" w:rsidR="00B87ED3" w:rsidRPr="008F69F5" w:rsidRDefault="00920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C40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4A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EF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6BB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011E6" w:rsidR="00B87ED3" w:rsidRPr="008F69F5" w:rsidRDefault="0092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987024" w:rsidR="00B87ED3" w:rsidRPr="008F69F5" w:rsidRDefault="0092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1D2013" w:rsidR="00B87ED3" w:rsidRPr="008F69F5" w:rsidRDefault="0092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82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3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2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5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B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2E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43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C386F" w:rsidR="00B87ED3" w:rsidRPr="008F69F5" w:rsidRDefault="0092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1CF0E" w:rsidR="00B87ED3" w:rsidRPr="008F69F5" w:rsidRDefault="0092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75784" w:rsidR="00B87ED3" w:rsidRPr="008F69F5" w:rsidRDefault="0092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7B675" w:rsidR="00B87ED3" w:rsidRPr="008F69F5" w:rsidRDefault="0092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C88EC" w:rsidR="00B87ED3" w:rsidRPr="008F69F5" w:rsidRDefault="0092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19881" w:rsidR="00B87ED3" w:rsidRPr="008F69F5" w:rsidRDefault="0092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4AA42" w:rsidR="00B87ED3" w:rsidRPr="008F69F5" w:rsidRDefault="00920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D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1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5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F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D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4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6D176" w:rsidR="00B87ED3" w:rsidRPr="00944D28" w:rsidRDefault="00920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7B1A6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346AE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70BDCB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8771C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7F248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5BA8C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11E9A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7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B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D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E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6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2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F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BCEA5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6D920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A816B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12E5E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72057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4D08F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6B14F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3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4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C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0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1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C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76339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E6E3B9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8E166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DE4F23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128BA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3E093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D3FD4" w:rsidR="00B87ED3" w:rsidRPr="008F69F5" w:rsidRDefault="00920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6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A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E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4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B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6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BD5"/>
    <w:rsid w:val="00944D28"/>
    <w:rsid w:val="00AB2AC7"/>
    <w:rsid w:val="00B318D0"/>
    <w:rsid w:val="00B87ED3"/>
    <w:rsid w:val="00BD2EA8"/>
    <w:rsid w:val="00C40B7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2024-06-11T12:21:00.0000000Z</dcterms:modified>
</coreProperties>
</file>