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0CC3" w:rsidR="0061148E" w:rsidRPr="008F69F5" w:rsidRDefault="00BD4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3C20B" w:rsidR="0061148E" w:rsidRPr="008F69F5" w:rsidRDefault="00BD4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D68BE" w:rsidR="00B87ED3" w:rsidRPr="008F69F5" w:rsidRDefault="00BD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C6705" w:rsidR="00B87ED3" w:rsidRPr="008F69F5" w:rsidRDefault="00BD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BA1DA4" w:rsidR="00B87ED3" w:rsidRPr="008F69F5" w:rsidRDefault="00BD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D8F91" w:rsidR="00B87ED3" w:rsidRPr="008F69F5" w:rsidRDefault="00BD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1DF99" w:rsidR="00B87ED3" w:rsidRPr="008F69F5" w:rsidRDefault="00BD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924B8" w:rsidR="00B87ED3" w:rsidRPr="008F69F5" w:rsidRDefault="00BD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42CE0" w:rsidR="00B87ED3" w:rsidRPr="008F69F5" w:rsidRDefault="00BD4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7D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94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87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B95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E0C2A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07174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B0B1C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C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D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E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20797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58A73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37EFA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5ECD6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F4E22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F80CA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EEA4B" w:rsidR="00B87ED3" w:rsidRPr="008F69F5" w:rsidRDefault="00BD4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D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B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5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F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7D6E2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2873E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C9458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5B3D2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7DD84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B7D2A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DD5F7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B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B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A56E4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AD3F3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DBF84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FDCAD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19F21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A7E99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3DBF5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4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1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1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2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938B6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01070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3EEB9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DE51A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D82CF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94C1D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FA726" w:rsidR="00B87ED3" w:rsidRPr="008F69F5" w:rsidRDefault="00BD4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0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C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A2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