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2E352" w:rsidR="0061148E" w:rsidRPr="008F69F5" w:rsidRDefault="00122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3E7D" w:rsidR="0061148E" w:rsidRPr="008F69F5" w:rsidRDefault="00122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AED88" w:rsidR="00B87ED3" w:rsidRPr="008F69F5" w:rsidRDefault="00122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EDC3A" w:rsidR="00B87ED3" w:rsidRPr="008F69F5" w:rsidRDefault="00122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CF48E" w:rsidR="00B87ED3" w:rsidRPr="008F69F5" w:rsidRDefault="00122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B115D" w:rsidR="00B87ED3" w:rsidRPr="008F69F5" w:rsidRDefault="00122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67764" w:rsidR="00B87ED3" w:rsidRPr="008F69F5" w:rsidRDefault="00122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C1310" w:rsidR="00B87ED3" w:rsidRPr="008F69F5" w:rsidRDefault="00122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1F743" w:rsidR="00B87ED3" w:rsidRPr="008F69F5" w:rsidRDefault="00122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6F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4B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97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BB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C90AF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1EF65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4B3A1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E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0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CE4D" w:rsidR="00B87ED3" w:rsidRPr="00944D28" w:rsidRDefault="00122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9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BF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0F7DB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3D161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FCDB5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BEAC3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8A1A0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9A3CA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2F199" w:rsidR="00B87ED3" w:rsidRPr="008F69F5" w:rsidRDefault="00122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4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D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44545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F4997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75A47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0EB4E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17448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4964A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E70A6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F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6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6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24D96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28B71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3D2F8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173C7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48A5D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DED96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F887B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C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0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3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95552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D5581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2F628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A1802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40D18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6B9A1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F6BFB" w:rsidR="00B87ED3" w:rsidRPr="008F69F5" w:rsidRDefault="00122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1350" w:rsidR="00B87ED3" w:rsidRPr="00944D28" w:rsidRDefault="00122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7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6B2"/>
    <w:rsid w:val="001D5720"/>
    <w:rsid w:val="002620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2024-06-11T13:03:00.0000000Z</dcterms:modified>
</coreProperties>
</file>