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07969" w:rsidR="0061148E" w:rsidRPr="008F69F5" w:rsidRDefault="002C4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72BEA" w:rsidR="0061148E" w:rsidRPr="008F69F5" w:rsidRDefault="002C4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E74C7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19B202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748D5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FD0C1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80952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54821F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54016" w:rsidR="00B87ED3" w:rsidRPr="008F69F5" w:rsidRDefault="002C4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6C6A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D33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80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7A4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D112A7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50944B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A0CD2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8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A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2B93F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96F0E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85D3A9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238E4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93A47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A84EC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471D3" w:rsidR="00B87ED3" w:rsidRPr="008F69F5" w:rsidRDefault="002C4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6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D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335530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176E2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FA74D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4EE125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18938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113B1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232C9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183C7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702E2D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21AD82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05904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F3CB4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D81D4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7378DD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26AE9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8F3B9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2448A7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05DC3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48592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12407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960B6" w:rsidR="00B87ED3" w:rsidRPr="008F69F5" w:rsidRDefault="002C4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3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4B9F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