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59C3" w:rsidR="0061148E" w:rsidRPr="008F69F5" w:rsidRDefault="000F6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2456" w:rsidR="0061148E" w:rsidRPr="008F69F5" w:rsidRDefault="000F6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52144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298E9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14185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CB4FD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9865C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3FE5A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87874" w:rsidR="00B87ED3" w:rsidRPr="008F69F5" w:rsidRDefault="000F6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AF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DD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D9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B1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552D7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D665D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848BC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7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C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1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82C8D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9AE64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BD2A9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A86DC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E1782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A53D1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F2EC6" w:rsidR="00B87ED3" w:rsidRPr="008F69F5" w:rsidRDefault="000F6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00F7C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D4610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D2B45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D0306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D38B7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B9865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4BE39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7809E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F6E22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1F126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E7E70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B140A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B6C3A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DA344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2F7E1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DF36C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86185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80D82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700E2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EDCC9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95E00" w:rsidR="00B87ED3" w:rsidRPr="008F69F5" w:rsidRDefault="000F6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8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2022-10-30T15:17:00.0000000Z</dcterms:modified>
</coreProperties>
</file>