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1744" w:rsidR="0061148E" w:rsidRPr="008F69F5" w:rsidRDefault="005F1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3741" w:rsidR="0061148E" w:rsidRPr="008F69F5" w:rsidRDefault="005F1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6448C" w:rsidR="00B87ED3" w:rsidRPr="008F69F5" w:rsidRDefault="005F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5EC84" w:rsidR="00B87ED3" w:rsidRPr="008F69F5" w:rsidRDefault="005F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FAD38" w:rsidR="00B87ED3" w:rsidRPr="008F69F5" w:rsidRDefault="005F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3ABBC" w:rsidR="00B87ED3" w:rsidRPr="008F69F5" w:rsidRDefault="005F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A7601" w:rsidR="00B87ED3" w:rsidRPr="008F69F5" w:rsidRDefault="005F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5DF22" w:rsidR="00B87ED3" w:rsidRPr="008F69F5" w:rsidRDefault="005F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50A2D" w:rsidR="00B87ED3" w:rsidRPr="008F69F5" w:rsidRDefault="005F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E7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30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D8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EE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FBCBE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2BF5A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F1625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15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78A2E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8D073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DDA55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98915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3C6A9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873EB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CD4D7" w:rsidR="00B87ED3" w:rsidRPr="008F69F5" w:rsidRDefault="005F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1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3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FD29F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FC572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7B1AB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01558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8D9DA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A2DA3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BF563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0247B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6EA80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B970E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0544C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17EC2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7CC62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F4F2E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8F657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72BF4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BB95C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76CC8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23400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15B89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8B39E" w:rsidR="00B87ED3" w:rsidRPr="008F69F5" w:rsidRDefault="005F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5F1DA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