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8E917" w:rsidR="0061148E" w:rsidRPr="008F69F5" w:rsidRDefault="000A24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76BBB" w:rsidR="0061148E" w:rsidRPr="008F69F5" w:rsidRDefault="000A24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DB7CC" w:rsidR="00B87ED3" w:rsidRPr="008F69F5" w:rsidRDefault="000A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0971D6" w:rsidR="00B87ED3" w:rsidRPr="008F69F5" w:rsidRDefault="000A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4979FA" w:rsidR="00B87ED3" w:rsidRPr="008F69F5" w:rsidRDefault="000A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B26A0" w:rsidR="00B87ED3" w:rsidRPr="008F69F5" w:rsidRDefault="000A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2EA220" w:rsidR="00B87ED3" w:rsidRPr="008F69F5" w:rsidRDefault="000A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CF8ED1" w:rsidR="00B87ED3" w:rsidRPr="008F69F5" w:rsidRDefault="000A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CBC938" w:rsidR="00B87ED3" w:rsidRPr="008F69F5" w:rsidRDefault="000A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CA5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4A3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9C5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E5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447D1" w:rsidR="00B87ED3" w:rsidRPr="008F69F5" w:rsidRDefault="000A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50328" w:rsidR="00B87ED3" w:rsidRPr="008F69F5" w:rsidRDefault="000A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AB077" w:rsidR="00B87ED3" w:rsidRPr="008F69F5" w:rsidRDefault="000A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2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D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C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A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3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71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0B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3A9C4" w:rsidR="00B87ED3" w:rsidRPr="008F69F5" w:rsidRDefault="000A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ED2DA" w:rsidR="00B87ED3" w:rsidRPr="008F69F5" w:rsidRDefault="000A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FBC97" w:rsidR="00B87ED3" w:rsidRPr="008F69F5" w:rsidRDefault="000A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F7AF3" w:rsidR="00B87ED3" w:rsidRPr="008F69F5" w:rsidRDefault="000A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B335D" w:rsidR="00B87ED3" w:rsidRPr="008F69F5" w:rsidRDefault="000A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2D423" w:rsidR="00B87ED3" w:rsidRPr="008F69F5" w:rsidRDefault="000A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2B983" w:rsidR="00B87ED3" w:rsidRPr="008F69F5" w:rsidRDefault="000A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4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B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2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C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E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3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E1BF7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4A2E1B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C664B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0466C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A0CD03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19E15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A5BD4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3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7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D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A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5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A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1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77A87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2C5C2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5E969B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AC6FF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D8C51A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28237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F4D4C1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4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9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4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0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E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A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2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BEC7E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57984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4DBCC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C36C5B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498F0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79220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50B90E" w:rsidR="00B87ED3" w:rsidRPr="008F69F5" w:rsidRDefault="000A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C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3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1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0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B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D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7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4C6"/>
    <w:rsid w:val="000B2217"/>
    <w:rsid w:val="001D5720"/>
    <w:rsid w:val="002512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2024-06-12T09:15:00.0000000Z</dcterms:modified>
</coreProperties>
</file>