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5F183" w:rsidR="0061148E" w:rsidRPr="008F69F5" w:rsidRDefault="008D13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F643D" w:rsidR="0061148E" w:rsidRPr="008F69F5" w:rsidRDefault="008D13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922CB3" w:rsidR="00B87ED3" w:rsidRPr="008F69F5" w:rsidRDefault="008D1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ED072" w:rsidR="00B87ED3" w:rsidRPr="008F69F5" w:rsidRDefault="008D1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A1E2E" w:rsidR="00B87ED3" w:rsidRPr="008F69F5" w:rsidRDefault="008D1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BD595F" w:rsidR="00B87ED3" w:rsidRPr="008F69F5" w:rsidRDefault="008D1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7E1B9" w:rsidR="00B87ED3" w:rsidRPr="008F69F5" w:rsidRDefault="008D1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1D6AF" w:rsidR="00B87ED3" w:rsidRPr="008F69F5" w:rsidRDefault="008D1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D5ECC" w:rsidR="00B87ED3" w:rsidRPr="008F69F5" w:rsidRDefault="008D13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54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ECB8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BC2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00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DB5C0" w:rsidR="00B87ED3" w:rsidRPr="008F69F5" w:rsidRDefault="008D1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64D10" w:rsidR="00B87ED3" w:rsidRPr="008F69F5" w:rsidRDefault="008D1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EEB725" w:rsidR="00B87ED3" w:rsidRPr="008F69F5" w:rsidRDefault="008D1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A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8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3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2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7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4B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17351D" w:rsidR="00B87ED3" w:rsidRPr="008F69F5" w:rsidRDefault="008D1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A164E4" w:rsidR="00B87ED3" w:rsidRPr="008F69F5" w:rsidRDefault="008D1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391536" w:rsidR="00B87ED3" w:rsidRPr="008F69F5" w:rsidRDefault="008D1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5EE15" w:rsidR="00B87ED3" w:rsidRPr="008F69F5" w:rsidRDefault="008D1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F4EC0" w:rsidR="00B87ED3" w:rsidRPr="008F69F5" w:rsidRDefault="008D1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987BB" w:rsidR="00B87ED3" w:rsidRPr="008F69F5" w:rsidRDefault="008D1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970DD" w:rsidR="00B87ED3" w:rsidRPr="008F69F5" w:rsidRDefault="008D13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D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8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B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C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8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AD9B83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0A1D8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A56E5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1EB18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5A6DC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8634A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B27AD9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3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4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4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F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92E8B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5D5E9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7178B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0DDBE9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6BEC6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D8E28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97207D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C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A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1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3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0EB70D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5EEA9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BF08F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B4A09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44BD6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34507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2DF7C5" w:rsidR="00B87ED3" w:rsidRPr="008F69F5" w:rsidRDefault="008D13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1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1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8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D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B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7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381"/>
    <w:rsid w:val="008F69F5"/>
    <w:rsid w:val="00944D28"/>
    <w:rsid w:val="0099354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2024-06-12T11:57:00.0000000Z</dcterms:modified>
</coreProperties>
</file>