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227B" w:rsidR="0061148E" w:rsidRPr="008F69F5" w:rsidRDefault="00F73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35683" w:rsidR="0061148E" w:rsidRPr="008F69F5" w:rsidRDefault="00F73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6EDDF" w:rsidR="00B87ED3" w:rsidRPr="008F69F5" w:rsidRDefault="00F7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7D0EB" w:rsidR="00B87ED3" w:rsidRPr="008F69F5" w:rsidRDefault="00F7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E3DE2" w:rsidR="00B87ED3" w:rsidRPr="008F69F5" w:rsidRDefault="00F7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2EED7" w:rsidR="00B87ED3" w:rsidRPr="008F69F5" w:rsidRDefault="00F7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DD8E9" w:rsidR="00B87ED3" w:rsidRPr="008F69F5" w:rsidRDefault="00F7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5F8FD" w:rsidR="00B87ED3" w:rsidRPr="008F69F5" w:rsidRDefault="00F7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0DABA" w:rsidR="00B87ED3" w:rsidRPr="008F69F5" w:rsidRDefault="00F73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AE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56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BA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89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04D53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9925B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A0FEF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3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1F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568A0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C3C3D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CF70A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23883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FA98E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69E63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C6946" w:rsidR="00B87ED3" w:rsidRPr="008F69F5" w:rsidRDefault="00F73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B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F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D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8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F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EE1EC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CF846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6B6FB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4574F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59EC7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76141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91F6D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E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C053" w:rsidR="00B87ED3" w:rsidRPr="00944D28" w:rsidRDefault="00F7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6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9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B7E98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46420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58085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C7D16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B3B52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62E55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F9869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4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7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03A98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ACDE0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C661D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D9673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1BBCD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E1916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5381B" w:rsidR="00B87ED3" w:rsidRPr="008F69F5" w:rsidRDefault="00F73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4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8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6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B5D"/>
    <w:rsid w:val="00ED0B72"/>
    <w:rsid w:val="00F6053F"/>
    <w:rsid w:val="00F733F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2024-06-12T12:38:00.0000000Z</dcterms:modified>
</coreProperties>
</file>