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1DDFD" w:rsidR="0061148E" w:rsidRPr="008F69F5" w:rsidRDefault="00314C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39189" w:rsidR="0061148E" w:rsidRPr="008F69F5" w:rsidRDefault="00314C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5ACE6" w:rsidR="00B87ED3" w:rsidRPr="008F69F5" w:rsidRDefault="00314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FC367" w:rsidR="00B87ED3" w:rsidRPr="008F69F5" w:rsidRDefault="00314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3C260E" w:rsidR="00B87ED3" w:rsidRPr="008F69F5" w:rsidRDefault="00314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2B782" w:rsidR="00B87ED3" w:rsidRPr="008F69F5" w:rsidRDefault="00314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BE77AE" w:rsidR="00B87ED3" w:rsidRPr="008F69F5" w:rsidRDefault="00314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E7C485" w:rsidR="00B87ED3" w:rsidRPr="008F69F5" w:rsidRDefault="00314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933EE" w:rsidR="00B87ED3" w:rsidRPr="008F69F5" w:rsidRDefault="00314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30E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E9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44D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EF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8E352" w:rsidR="00B87ED3" w:rsidRPr="008F69F5" w:rsidRDefault="0031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DAF899" w:rsidR="00B87ED3" w:rsidRPr="008F69F5" w:rsidRDefault="0031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93718" w:rsidR="00B87ED3" w:rsidRPr="008F69F5" w:rsidRDefault="0031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7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6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9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2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5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F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7BEB3" w:rsidR="00B87ED3" w:rsidRPr="00944D28" w:rsidRDefault="00314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05DDE" w:rsidR="00B87ED3" w:rsidRPr="008F69F5" w:rsidRDefault="0031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8A3F3" w:rsidR="00B87ED3" w:rsidRPr="008F69F5" w:rsidRDefault="0031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F04F1" w:rsidR="00B87ED3" w:rsidRPr="008F69F5" w:rsidRDefault="0031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482D3" w:rsidR="00B87ED3" w:rsidRPr="008F69F5" w:rsidRDefault="0031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368CA" w:rsidR="00B87ED3" w:rsidRPr="008F69F5" w:rsidRDefault="0031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3A592" w:rsidR="00B87ED3" w:rsidRPr="008F69F5" w:rsidRDefault="0031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37737" w:rsidR="00B87ED3" w:rsidRPr="008F69F5" w:rsidRDefault="00314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D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6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D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B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7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C1631" w:rsidR="00B87ED3" w:rsidRPr="00944D28" w:rsidRDefault="00314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1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5BE53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0175B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25B07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F3AAB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63AF1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A783C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00508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3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C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B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A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0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3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D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B28A3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A6DD4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6E844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8A2D23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B8906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2860A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BE0F00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2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9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4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D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2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8D346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2BDE7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71DD61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ECE87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2E601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78507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39052" w:rsidR="00B87ED3" w:rsidRPr="008F69F5" w:rsidRDefault="00314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E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C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6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6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E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7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4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C5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D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2024-06-12T13:20:00.0000000Z</dcterms:modified>
</coreProperties>
</file>