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BD72" w:rsidR="0061148E" w:rsidRPr="008F69F5" w:rsidRDefault="00703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0880" w:rsidR="0061148E" w:rsidRPr="008F69F5" w:rsidRDefault="00703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4E347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1B328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6BF48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CAA5A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6129D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379ED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BDF98" w:rsidR="00B87ED3" w:rsidRPr="008F69F5" w:rsidRDefault="00703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CE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96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50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A8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9EC57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FF2A2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6CB3A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F3CB1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7DA7C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E63A2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18151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E86A5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0F5B9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D4745" w:rsidR="00B87ED3" w:rsidRPr="008F69F5" w:rsidRDefault="00703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DF67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17F28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C0DCA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BEBBD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3D8F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6685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96194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D1282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EE5EF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99FC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E7DC4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7C26F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2046A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D037F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A08D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9ADC0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740C7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1641F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2120D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C419D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1799E" w:rsidR="00B87ED3" w:rsidRPr="008F69F5" w:rsidRDefault="00703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A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2024-06-12T15:23:00.0000000Z</dcterms:modified>
</coreProperties>
</file>