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B27A" w:rsidR="0061148E" w:rsidRPr="008F69F5" w:rsidRDefault="00A81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EF43" w:rsidR="0061148E" w:rsidRPr="008F69F5" w:rsidRDefault="00A81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7DFD1" w:rsidR="00B87ED3" w:rsidRPr="008F69F5" w:rsidRDefault="00A8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7ADCE" w:rsidR="00B87ED3" w:rsidRPr="008F69F5" w:rsidRDefault="00A8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2F866" w:rsidR="00B87ED3" w:rsidRPr="008F69F5" w:rsidRDefault="00A8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4859E" w:rsidR="00B87ED3" w:rsidRPr="008F69F5" w:rsidRDefault="00A8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E2DA2" w:rsidR="00B87ED3" w:rsidRPr="008F69F5" w:rsidRDefault="00A8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01F49" w:rsidR="00B87ED3" w:rsidRPr="008F69F5" w:rsidRDefault="00A8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C052F" w:rsidR="00B87ED3" w:rsidRPr="008F69F5" w:rsidRDefault="00A8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CB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D7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AF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91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99040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5DA7A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9580B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7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72EB1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BEE3F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23231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D663B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18A9F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9029E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57D68" w:rsidR="00B87ED3" w:rsidRPr="008F69F5" w:rsidRDefault="00A8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482BB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B48E8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A72EB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F4B4A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44C3A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0D451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32DBB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C018C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7F640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D6491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C75C0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2FB8D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1A807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FF3A7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9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9301A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DCA02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F6FA2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7A036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61974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6D762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DC1BA" w:rsidR="00B87ED3" w:rsidRPr="008F69F5" w:rsidRDefault="00A8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4A"/>
    <w:rsid w:val="00A814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2024-06-12T16:44:00.0000000Z</dcterms:modified>
</coreProperties>
</file>