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156C" w:rsidR="0061148E" w:rsidRPr="008F69F5" w:rsidRDefault="00CF7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4123" w:rsidR="0061148E" w:rsidRPr="008F69F5" w:rsidRDefault="00CF7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12520" w:rsidR="00B87ED3" w:rsidRPr="008F69F5" w:rsidRDefault="00CF7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6F3F7" w:rsidR="00B87ED3" w:rsidRPr="008F69F5" w:rsidRDefault="00CF7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6E6D7" w:rsidR="00B87ED3" w:rsidRPr="008F69F5" w:rsidRDefault="00CF7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BB240" w:rsidR="00B87ED3" w:rsidRPr="008F69F5" w:rsidRDefault="00CF7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0C544" w:rsidR="00B87ED3" w:rsidRPr="008F69F5" w:rsidRDefault="00CF7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E8E75" w:rsidR="00B87ED3" w:rsidRPr="008F69F5" w:rsidRDefault="00CF7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3137D" w:rsidR="00B87ED3" w:rsidRPr="008F69F5" w:rsidRDefault="00CF7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DA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DA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1D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7F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42E9E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AC8FE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160B1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1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2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7DA50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D33E7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541F3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7EEC5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0B6F6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5B9D0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C382E" w:rsidR="00B87ED3" w:rsidRPr="008F69F5" w:rsidRDefault="00CF7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FF1EB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374F9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F64F4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91964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D0EEA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9AE9C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09179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F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8F34C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9561F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B6EEF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F6083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343BB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E71C9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FB707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A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70B67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C6674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F1871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660AC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4F7E9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C729E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2F763" w:rsidR="00B87ED3" w:rsidRPr="008F69F5" w:rsidRDefault="00CF7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3D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2024-06-12T17:31:00.0000000Z</dcterms:modified>
</coreProperties>
</file>