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8066" w:rsidR="0061148E" w:rsidRPr="008F69F5" w:rsidRDefault="00063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4269" w:rsidR="0061148E" w:rsidRPr="008F69F5" w:rsidRDefault="00063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EA5BB" w:rsidR="00B87ED3" w:rsidRPr="008F69F5" w:rsidRDefault="000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C5200" w:rsidR="00B87ED3" w:rsidRPr="008F69F5" w:rsidRDefault="000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35892" w:rsidR="00B87ED3" w:rsidRPr="008F69F5" w:rsidRDefault="000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5C17D" w:rsidR="00B87ED3" w:rsidRPr="008F69F5" w:rsidRDefault="000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17056" w:rsidR="00B87ED3" w:rsidRPr="008F69F5" w:rsidRDefault="000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BF706" w:rsidR="00B87ED3" w:rsidRPr="008F69F5" w:rsidRDefault="000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596CA" w:rsidR="00B87ED3" w:rsidRPr="008F69F5" w:rsidRDefault="000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68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9D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1C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1F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18544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54C14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4E96A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2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7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1842E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943EE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F7C95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E1A99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433A0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E5F84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0C4CF" w:rsidR="00B87ED3" w:rsidRPr="008F69F5" w:rsidRDefault="000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58A42" w:rsidR="00B87ED3" w:rsidRPr="00944D28" w:rsidRDefault="0006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D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3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41066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FA9EE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75D72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D477B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77EEA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C07A4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7545C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5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C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CA0C6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B9EF5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2BE71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41EC1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DEEC9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44731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F8A8B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0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0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2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72A20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EA7B4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56C82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190A4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9E204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9084E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FCD57" w:rsidR="00B87ED3" w:rsidRPr="008F69F5" w:rsidRDefault="000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7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4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5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FD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2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2024-06-12T20:59:00.0000000Z</dcterms:modified>
</coreProperties>
</file>