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1666" w:rsidR="0061148E" w:rsidRPr="008F69F5" w:rsidRDefault="00D54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8A5E9" w:rsidR="0061148E" w:rsidRPr="008F69F5" w:rsidRDefault="00D54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7A3C5" w:rsidR="00B87ED3" w:rsidRPr="008F69F5" w:rsidRDefault="00D54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296A8" w:rsidR="00B87ED3" w:rsidRPr="008F69F5" w:rsidRDefault="00D54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DC0AA" w:rsidR="00B87ED3" w:rsidRPr="008F69F5" w:rsidRDefault="00D54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4D0BC" w:rsidR="00B87ED3" w:rsidRPr="008F69F5" w:rsidRDefault="00D54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BC52A" w:rsidR="00B87ED3" w:rsidRPr="008F69F5" w:rsidRDefault="00D54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64A3A" w:rsidR="00B87ED3" w:rsidRPr="008F69F5" w:rsidRDefault="00D54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42921" w:rsidR="00B87ED3" w:rsidRPr="008F69F5" w:rsidRDefault="00D54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1D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5F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B7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68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73984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C7B2E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6E649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D6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B169F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3EF3E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23732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57F14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96738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7136F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A3E85" w:rsidR="00B87ED3" w:rsidRPr="008F69F5" w:rsidRDefault="00D54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8DF5A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2536C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CA6A7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D7D7F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55237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37879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8A180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E0962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46C92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A16C0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37DB7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51BCA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A968C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8DEF9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E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14034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C4FEA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10E61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88E67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6D3FE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8143E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6F399" w:rsidR="00B87ED3" w:rsidRPr="008F69F5" w:rsidRDefault="00D54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8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60C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2024-06-12T20:49:00.0000000Z</dcterms:modified>
</coreProperties>
</file>