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F8A2" w:rsidR="0061148E" w:rsidRPr="008F69F5" w:rsidRDefault="00A83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F91E" w:rsidR="0061148E" w:rsidRPr="008F69F5" w:rsidRDefault="00A83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FC9E5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35896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6956B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BEC69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CBFBA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F6F11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15CE1" w:rsidR="00B87ED3" w:rsidRPr="008F69F5" w:rsidRDefault="00A83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7E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09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02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E1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A9571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10726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E03A2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4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165D4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BB399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FC69F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F0C71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A8B0D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ACBAC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8748D" w:rsidR="00B87ED3" w:rsidRPr="008F69F5" w:rsidRDefault="00A8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D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21688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08EE2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24118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AF68C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DB6E8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6151A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E6A99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3AEA8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79DD7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9703B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FEC69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45AA7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FDBAC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3CE99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B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9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8323C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F8A07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650B8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320AE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DDB97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8CB65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5D45E" w:rsidR="00B87ED3" w:rsidRPr="008F69F5" w:rsidRDefault="00A8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F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