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B7B76" w:rsidR="0061148E" w:rsidRPr="008F69F5" w:rsidRDefault="000676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C675E" w:rsidR="0061148E" w:rsidRPr="008F69F5" w:rsidRDefault="000676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06C837" w:rsidR="00B87ED3" w:rsidRPr="008F69F5" w:rsidRDefault="00067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672E9" w:rsidR="00B87ED3" w:rsidRPr="008F69F5" w:rsidRDefault="00067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3A161" w:rsidR="00B87ED3" w:rsidRPr="008F69F5" w:rsidRDefault="00067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6BCB9" w:rsidR="00B87ED3" w:rsidRPr="008F69F5" w:rsidRDefault="00067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7A52B" w:rsidR="00B87ED3" w:rsidRPr="008F69F5" w:rsidRDefault="00067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6F06C" w:rsidR="00B87ED3" w:rsidRPr="008F69F5" w:rsidRDefault="00067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74FFF" w:rsidR="00B87ED3" w:rsidRPr="008F69F5" w:rsidRDefault="00067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67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C1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2D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47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4A946" w:rsidR="00B87ED3" w:rsidRPr="008F69F5" w:rsidRDefault="00067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3EE5B" w:rsidR="00B87ED3" w:rsidRPr="008F69F5" w:rsidRDefault="00067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B9BF9" w:rsidR="00B87ED3" w:rsidRPr="008F69F5" w:rsidRDefault="00067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0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3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9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9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E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B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B5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F4510" w:rsidR="00B87ED3" w:rsidRPr="008F69F5" w:rsidRDefault="00067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B0B9A" w:rsidR="00B87ED3" w:rsidRPr="008F69F5" w:rsidRDefault="00067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8E9B0" w:rsidR="00B87ED3" w:rsidRPr="008F69F5" w:rsidRDefault="00067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5BCF5" w:rsidR="00B87ED3" w:rsidRPr="008F69F5" w:rsidRDefault="00067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5A39F" w:rsidR="00B87ED3" w:rsidRPr="008F69F5" w:rsidRDefault="00067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1A497" w:rsidR="00B87ED3" w:rsidRPr="008F69F5" w:rsidRDefault="00067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047A5" w:rsidR="00B87ED3" w:rsidRPr="008F69F5" w:rsidRDefault="00067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8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9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E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2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4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9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EB2DEE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1776E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6AAA6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3845F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575BE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32A54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4FC0C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D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F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D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9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2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B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6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BE3C8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B9CEF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0FAAB8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6FAC27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D5175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40625D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6374C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0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C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A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A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4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83AA6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0B156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3C8A2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0FF91E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22187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24F9C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D1980" w:rsidR="00B87ED3" w:rsidRPr="008F69F5" w:rsidRDefault="00067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8D877" w:rsidR="00B87ED3" w:rsidRPr="00944D28" w:rsidRDefault="0006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0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4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4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D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4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E8EF" w:rsidR="00B87ED3" w:rsidRPr="00944D28" w:rsidRDefault="0006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60A"/>
    <w:rsid w:val="00081285"/>
    <w:rsid w:val="000B2217"/>
    <w:rsid w:val="00163D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2024-06-13T01:50:00.0000000Z</dcterms:modified>
</coreProperties>
</file>