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AED3" w:rsidR="0061148E" w:rsidRPr="008F69F5" w:rsidRDefault="001C7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8275" w:rsidR="0061148E" w:rsidRPr="008F69F5" w:rsidRDefault="001C7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97ED7" w:rsidR="00B87ED3" w:rsidRPr="008F69F5" w:rsidRDefault="001C7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4E0DE" w:rsidR="00B87ED3" w:rsidRPr="008F69F5" w:rsidRDefault="001C7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B1E26" w:rsidR="00B87ED3" w:rsidRPr="008F69F5" w:rsidRDefault="001C7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30885" w:rsidR="00B87ED3" w:rsidRPr="008F69F5" w:rsidRDefault="001C7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FB2C0" w:rsidR="00B87ED3" w:rsidRPr="008F69F5" w:rsidRDefault="001C7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A8177" w:rsidR="00B87ED3" w:rsidRPr="008F69F5" w:rsidRDefault="001C7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99862" w:rsidR="00B87ED3" w:rsidRPr="008F69F5" w:rsidRDefault="001C7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D6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ED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C4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E6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0EBBD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5D345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ACF86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0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1ADA8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7D8CE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076CB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DA30F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92B26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793B7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F62CC" w:rsidR="00B87ED3" w:rsidRPr="008F69F5" w:rsidRDefault="001C7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9E332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6CE42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AD8A4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F752E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44014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58398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17644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BC41" w:rsidR="00B87ED3" w:rsidRPr="00944D28" w:rsidRDefault="001C7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6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CF924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68BE3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B7691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ACC9F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FA256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A0947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385BE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2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F36F8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935E5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05754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EBA10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3F1A0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698E5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D547E" w:rsidR="00B87ED3" w:rsidRPr="008F69F5" w:rsidRDefault="001C7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C73A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2024-06-13T06:51:00.0000000Z</dcterms:modified>
</coreProperties>
</file>