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9696" w:rsidR="0061148E" w:rsidRPr="008F69F5" w:rsidRDefault="00DA48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D91D" w:rsidR="0061148E" w:rsidRPr="008F69F5" w:rsidRDefault="00DA48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73B1F" w:rsidR="00B87ED3" w:rsidRPr="008F69F5" w:rsidRDefault="00DA4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B8F94" w:rsidR="00B87ED3" w:rsidRPr="008F69F5" w:rsidRDefault="00DA4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93E42" w:rsidR="00B87ED3" w:rsidRPr="008F69F5" w:rsidRDefault="00DA4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8C000" w:rsidR="00B87ED3" w:rsidRPr="008F69F5" w:rsidRDefault="00DA4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4FD17" w:rsidR="00B87ED3" w:rsidRPr="008F69F5" w:rsidRDefault="00DA4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4C389" w:rsidR="00B87ED3" w:rsidRPr="008F69F5" w:rsidRDefault="00DA4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445D6" w:rsidR="00B87ED3" w:rsidRPr="008F69F5" w:rsidRDefault="00DA4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912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68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A42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40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C258D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1BB43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F59A17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F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9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2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9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9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5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83974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7068B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A68BE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EA825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EAB1D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737B5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98B85" w:rsidR="00B87ED3" w:rsidRPr="008F69F5" w:rsidRDefault="00DA4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2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1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5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7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A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CB6B9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A5772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C0692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34BC7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985B3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826C2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D6950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9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3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D6869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77F90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70765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A6923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9796E6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D93A7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313C4E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B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5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4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3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E441F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8093B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526961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B5520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EB5B4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CCA6A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0D4F8" w:rsidR="00B87ED3" w:rsidRPr="008F69F5" w:rsidRDefault="00DA4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D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D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8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2024-06-13T08:15:00.0000000Z</dcterms:modified>
</coreProperties>
</file>