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C0EAF" w:rsidR="0061148E" w:rsidRPr="008F69F5" w:rsidRDefault="00732E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5FF97" w:rsidR="0061148E" w:rsidRPr="008F69F5" w:rsidRDefault="00732E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8C7CC" w:rsidR="00B87ED3" w:rsidRPr="008F69F5" w:rsidRDefault="0073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373C2" w:rsidR="00B87ED3" w:rsidRPr="008F69F5" w:rsidRDefault="0073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09BB5" w:rsidR="00B87ED3" w:rsidRPr="008F69F5" w:rsidRDefault="0073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BF4C9" w:rsidR="00B87ED3" w:rsidRPr="008F69F5" w:rsidRDefault="0073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E3BDC" w:rsidR="00B87ED3" w:rsidRPr="008F69F5" w:rsidRDefault="0073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F9C8D" w:rsidR="00B87ED3" w:rsidRPr="008F69F5" w:rsidRDefault="0073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CC97D" w:rsidR="00B87ED3" w:rsidRPr="008F69F5" w:rsidRDefault="0073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B4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30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49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B5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7C304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5C54F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43DD5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22611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C3782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AC7A6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B08D1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41984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D770E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76C41" w:rsidR="00B87ED3" w:rsidRPr="008F69F5" w:rsidRDefault="0073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B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B4E5E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7BB8E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B409E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7B919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EBFA8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F95E3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F61A3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A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2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6813C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8E8DD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70E1C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C03E7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6B948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B0F94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CD808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E3DC8" w:rsidR="00B87ED3" w:rsidRPr="00944D28" w:rsidRDefault="00732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FA87B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80CA2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3DE99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4EA77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6FFDA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D4D31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3583F" w:rsidR="00B87ED3" w:rsidRPr="008F69F5" w:rsidRDefault="0073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F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E7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3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2024-06-13T09:38:00.0000000Z</dcterms:modified>
</coreProperties>
</file>