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02BBEE6" w:rsidR="00333742" w:rsidRPr="008F69F5" w:rsidRDefault="006673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2026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24CF90" w:rsidR="00B87ED3" w:rsidRPr="008F69F5" w:rsidRDefault="00667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DDD616" w:rsidR="00B87ED3" w:rsidRPr="008F69F5" w:rsidRDefault="00667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C4F5CE" w:rsidR="00B87ED3" w:rsidRPr="008F69F5" w:rsidRDefault="00667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0351D6" w:rsidR="00B87ED3" w:rsidRPr="008F69F5" w:rsidRDefault="00667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25169D" w:rsidR="00B87ED3" w:rsidRPr="008F69F5" w:rsidRDefault="00667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B2BD2" w:rsidR="00B87ED3" w:rsidRPr="008F69F5" w:rsidRDefault="00667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B1E3CE" w:rsidR="00B87ED3" w:rsidRPr="008F69F5" w:rsidRDefault="006673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7D04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9CEF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B74D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33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9FCDF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49A759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4885D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4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AB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EE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D1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6B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4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8F03B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1A255F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11B43A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45A21A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60F4E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9909E0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070D2" w:rsidR="00B87ED3" w:rsidRPr="008F69F5" w:rsidRDefault="006673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4C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B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C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4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7491C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CEAE5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D7BD7A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3B4A95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4DD20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2EEEC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66994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C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C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CC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9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3F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D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B2B257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AFC14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C04270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4272E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83DF1B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7457C1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C7380F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0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5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1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F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2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7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FBD31D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CCB8E9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A88F0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D5F00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065A2F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66B31C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A0EA0" w:rsidR="00B87ED3" w:rsidRPr="008F69F5" w:rsidRDefault="006673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E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E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74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2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E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2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F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30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