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5884" w:rsidR="0061148E" w:rsidRPr="00944D28" w:rsidRDefault="006C4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AD9E" w:rsidR="0061148E" w:rsidRPr="004A7085" w:rsidRDefault="006C4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42284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295DB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15BFB5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DC9DE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344F2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115C7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CB3A3" w:rsidR="00A67F55" w:rsidRPr="00944D28" w:rsidRDefault="006C4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D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C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F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59847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7A1D3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21420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50FF9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7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B5CD9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A4F4E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69C31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B8F7E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7AE7C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BC1B1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FE4D5" w:rsidR="00B87ED3" w:rsidRPr="00944D28" w:rsidRDefault="006C4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CD2C3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78F9F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E5B5A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75F2A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4D895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4177F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DC28D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0A248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F1EF2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8B0BE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4D5FD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02D89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7960E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ADD5F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9B29C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8300E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F3312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9F9D7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28D04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088F7" w:rsidR="00B87ED3" w:rsidRPr="00944D28" w:rsidRDefault="006C4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6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2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C7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