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57A9" w:rsidR="0061148E" w:rsidRPr="00944D28" w:rsidRDefault="00597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95CE" w:rsidR="0061148E" w:rsidRPr="004A7085" w:rsidRDefault="00597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9D6E0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1F7F2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0AADD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C0E44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37C06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6840D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3FE80" w:rsidR="00A67F55" w:rsidRPr="00944D28" w:rsidRDefault="005971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F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2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D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34885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0AF000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75F2F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BB4B3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B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B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0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9D799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07ABB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D91AF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3784A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66652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51417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AD903D" w:rsidR="00B87ED3" w:rsidRPr="00944D28" w:rsidRDefault="00597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A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0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AD8EB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58FBA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C6E4E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A72A0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B88F4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09C1B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34D73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0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1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6FC35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73CEF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6F47C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3EDAD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B5CE8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A7F5F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87B3D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9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1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F4CE9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58C55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D2CFE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DC084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C85C8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A0134" w:rsidR="00B87ED3" w:rsidRPr="00944D28" w:rsidRDefault="00597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8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11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8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