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9551" w:rsidR="0061148E" w:rsidRPr="00944D28" w:rsidRDefault="006B6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79238" w:rsidR="0061148E" w:rsidRPr="004A7085" w:rsidRDefault="006B6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9C1FF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530AA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512A3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C5B46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D2F53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26800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DE1EF" w:rsidR="00A67F55" w:rsidRPr="00944D28" w:rsidRDefault="006B6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1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7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6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FE1A5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336D8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8EF8C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FF2B9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C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8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FB32D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F9FFA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E6DDE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827F87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F186F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E9C46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B6C1D" w:rsidR="00B87ED3" w:rsidRPr="00944D28" w:rsidRDefault="006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8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AECC" w:rsidR="00B87ED3" w:rsidRPr="00944D28" w:rsidRDefault="006B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CA87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3CE9B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1DF0C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C9D8D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437FD2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A0844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4EB4F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9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A04CF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945E9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13735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06882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3652C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D932D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152B4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9D9CD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F2CAA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D8DCE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9E1A0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5CB6D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15DF5" w:rsidR="00B87ED3" w:rsidRPr="00944D28" w:rsidRDefault="006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1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5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6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B6BB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