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2E8C" w:rsidR="0061148E" w:rsidRPr="00944D28" w:rsidRDefault="00932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5926" w:rsidR="0061148E" w:rsidRPr="004A7085" w:rsidRDefault="00932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01CB0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286A0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C62B4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1600E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E447F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E88B7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856D2" w:rsidR="00A67F55" w:rsidRPr="00944D28" w:rsidRDefault="0093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E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A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43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74D28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60A34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6316A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9E339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82116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EAE84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1D24D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AAFE6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049A5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7C72D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84B24" w:rsidR="00B87ED3" w:rsidRPr="00944D28" w:rsidRDefault="0093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A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95939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BD274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FEC35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600E6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CA48A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DAB40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AA29D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6C88" w:rsidR="00B87ED3" w:rsidRPr="00944D28" w:rsidRDefault="0093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38652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A7233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70C63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287CE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3FDC7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C24E4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E7CA9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19868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15439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0D4E3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1EB4D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42C2A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2EBEE" w:rsidR="00B87ED3" w:rsidRPr="00944D28" w:rsidRDefault="0093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A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2F5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