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71B6" w:rsidR="0061148E" w:rsidRPr="00944D28" w:rsidRDefault="00716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C58C1" w:rsidR="0061148E" w:rsidRPr="004A7085" w:rsidRDefault="00716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C9885" w:rsidR="00A67F55" w:rsidRPr="00944D28" w:rsidRDefault="0071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2139F" w:rsidR="00A67F55" w:rsidRPr="00944D28" w:rsidRDefault="0071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C9910" w:rsidR="00A67F55" w:rsidRPr="00944D28" w:rsidRDefault="0071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18CA4" w:rsidR="00A67F55" w:rsidRPr="00944D28" w:rsidRDefault="0071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57D7D" w:rsidR="00A67F55" w:rsidRPr="00944D28" w:rsidRDefault="0071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231B6" w:rsidR="00A67F55" w:rsidRPr="00944D28" w:rsidRDefault="0071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324A8" w:rsidR="00A67F55" w:rsidRPr="00944D28" w:rsidRDefault="00716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5C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AC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4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4F624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2300D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76B28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B927C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1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3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6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F7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9AEB2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89916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4978C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B618D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25715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923C5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598D4" w:rsidR="00B87ED3" w:rsidRPr="00944D28" w:rsidRDefault="0071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F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0C642" w:rsidR="00B87ED3" w:rsidRPr="00944D28" w:rsidRDefault="00716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6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D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C4E59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C96F4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ED30D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1B4EC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21308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94005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078AA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6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7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9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1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5EA68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AF3C5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12550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8EA89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638CE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124D3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A5877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6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D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0703D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EF301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DF346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B021D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6FB43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5EDC61" w:rsidR="00B87ED3" w:rsidRPr="00944D28" w:rsidRDefault="0071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E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E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D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A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D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2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9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EA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