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B605" w:rsidR="0061148E" w:rsidRPr="00944D28" w:rsidRDefault="00D74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54E6" w:rsidR="0061148E" w:rsidRPr="004A7085" w:rsidRDefault="00D74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38333" w:rsidR="00A67F55" w:rsidRPr="00944D28" w:rsidRDefault="00D74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AB158" w:rsidR="00A67F55" w:rsidRPr="00944D28" w:rsidRDefault="00D74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C7D6C" w:rsidR="00A67F55" w:rsidRPr="00944D28" w:rsidRDefault="00D74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E5C43" w:rsidR="00A67F55" w:rsidRPr="00944D28" w:rsidRDefault="00D74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A5044" w:rsidR="00A67F55" w:rsidRPr="00944D28" w:rsidRDefault="00D74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44F2C" w:rsidR="00A67F55" w:rsidRPr="00944D28" w:rsidRDefault="00D74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8A897" w:rsidR="00A67F55" w:rsidRPr="00944D28" w:rsidRDefault="00D74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B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32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4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335AA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5399B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5169D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9D631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6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7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F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6E95C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2A5E1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86520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C70F6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6C5B6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1F0CE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3C9DF" w:rsidR="00B87ED3" w:rsidRPr="00944D28" w:rsidRDefault="00D7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40B8D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7AFEC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6F2AE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2A0E6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D5E0C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54A52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AFBB3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F2735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42FE4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F8E7A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2D7A1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896D6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1D93B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835C0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F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376E8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7797C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58EEC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58C39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56AA2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E8D03" w:rsidR="00B87ED3" w:rsidRPr="00944D28" w:rsidRDefault="00D7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C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8F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