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5604" w:rsidR="0061148E" w:rsidRPr="00944D28" w:rsidRDefault="00C63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3623" w:rsidR="0061148E" w:rsidRPr="004A7085" w:rsidRDefault="00C63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8A168" w:rsidR="00A67F55" w:rsidRPr="00944D28" w:rsidRDefault="00C63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86380" w:rsidR="00A67F55" w:rsidRPr="00944D28" w:rsidRDefault="00C63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A0F89" w:rsidR="00A67F55" w:rsidRPr="00944D28" w:rsidRDefault="00C63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6E377" w:rsidR="00A67F55" w:rsidRPr="00944D28" w:rsidRDefault="00C63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F0040" w:rsidR="00A67F55" w:rsidRPr="00944D28" w:rsidRDefault="00C63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781D7" w:rsidR="00A67F55" w:rsidRPr="00944D28" w:rsidRDefault="00C63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EE1DE" w:rsidR="00A67F55" w:rsidRPr="00944D28" w:rsidRDefault="00C63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2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57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C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37248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698DC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31345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B8775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8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03D20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59964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7F9F9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2DD3B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1EF21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C90EF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F12B6" w:rsidR="00B87ED3" w:rsidRPr="00944D28" w:rsidRDefault="00C6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2C7FC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3504E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16F8E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FB0BF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9D6F0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F96EA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27BEE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C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F9E3D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C178B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E30C9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CEF6D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7D42C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91C4D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FB6E4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6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45599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04FCE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4F704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38F34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94CD7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0F0D2" w:rsidR="00B87ED3" w:rsidRPr="00944D28" w:rsidRDefault="00C6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F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2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1F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