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60DE" w:rsidR="0061148E" w:rsidRPr="00944D28" w:rsidRDefault="004B7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6CD0" w:rsidR="0061148E" w:rsidRPr="004A7085" w:rsidRDefault="004B7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45BE0" w:rsidR="00A67F55" w:rsidRPr="00944D28" w:rsidRDefault="004B7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D8E41" w:rsidR="00A67F55" w:rsidRPr="00944D28" w:rsidRDefault="004B7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F9517" w:rsidR="00A67F55" w:rsidRPr="00944D28" w:rsidRDefault="004B7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BB1E4" w:rsidR="00A67F55" w:rsidRPr="00944D28" w:rsidRDefault="004B7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97F62" w:rsidR="00A67F55" w:rsidRPr="00944D28" w:rsidRDefault="004B7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278D8" w:rsidR="00A67F55" w:rsidRPr="00944D28" w:rsidRDefault="004B7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547E5" w:rsidR="00A67F55" w:rsidRPr="00944D28" w:rsidRDefault="004B7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B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A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0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69537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B9B4E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332E6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81075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3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B4067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96C45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BB8AC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F6201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E9F42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F8BF1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9FE2D" w:rsidR="00B87ED3" w:rsidRPr="00944D28" w:rsidRDefault="004B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B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CF782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DACD8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2BCCD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22535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6F734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73A39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81547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B596F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BE11B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C3ED9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0CD10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68D12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45051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AD08B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6B30" w:rsidR="00B87ED3" w:rsidRPr="00944D28" w:rsidRDefault="004B7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D16A3F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D7B5D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43539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A3C65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47DBC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2F7B6" w:rsidR="00B87ED3" w:rsidRPr="00944D28" w:rsidRDefault="004B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6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D8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