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E267" w:rsidR="0061148E" w:rsidRPr="00944D28" w:rsidRDefault="004C0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E6638" w:rsidR="0061148E" w:rsidRPr="004A7085" w:rsidRDefault="004C0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676AE" w:rsidR="00A67F55" w:rsidRPr="00944D28" w:rsidRDefault="004C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EE9FD" w:rsidR="00A67F55" w:rsidRPr="00944D28" w:rsidRDefault="004C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56084" w:rsidR="00A67F55" w:rsidRPr="00944D28" w:rsidRDefault="004C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327D0" w:rsidR="00A67F55" w:rsidRPr="00944D28" w:rsidRDefault="004C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C4543" w:rsidR="00A67F55" w:rsidRPr="00944D28" w:rsidRDefault="004C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9C60E" w:rsidR="00A67F55" w:rsidRPr="00944D28" w:rsidRDefault="004C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B0CD8" w:rsidR="00A67F55" w:rsidRPr="00944D28" w:rsidRDefault="004C0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4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F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EF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81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DF6A7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698A8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EF484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C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C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B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2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458F0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FD6A3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C4735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50676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60A99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D34D7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5B716" w:rsidR="00B87ED3" w:rsidRPr="00944D28" w:rsidRDefault="004C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8D1F7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17F56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74C5F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D0092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C24A0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B7433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69F48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5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148F7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818B7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D934C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50B55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6E34F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B8972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C6009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4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6A86F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727AF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9EE07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951A7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E6FFE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E3AEA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8D18B" w:rsidR="00B87ED3" w:rsidRPr="00944D28" w:rsidRDefault="004C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B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B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