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F518" w:rsidR="0061148E" w:rsidRPr="00944D28" w:rsidRDefault="00F0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3997" w:rsidR="0061148E" w:rsidRPr="004A7085" w:rsidRDefault="00F0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8AF6E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4D33D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DD010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E7D94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FCDA0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44D22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B0B1E" w:rsidR="00A67F55" w:rsidRPr="00944D28" w:rsidRDefault="00F02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3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4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E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B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8586F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9B00E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F31EE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4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1D633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6EB55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CDA91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0C2A1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2E030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5ECEA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ACB00" w:rsidR="00B87ED3" w:rsidRPr="00944D28" w:rsidRDefault="00F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76ED" w:rsidR="00B87ED3" w:rsidRPr="00944D28" w:rsidRDefault="00F0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24B06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02F79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01B4F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5AA99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C3368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CAD6D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0B547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A395C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63E0F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145C7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65E80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DB4CD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049D8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DCEA0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D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C106C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ECADC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44651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66DCC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98A48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CAA30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E18F7" w:rsidR="00B87ED3" w:rsidRPr="00944D28" w:rsidRDefault="00F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E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