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F2AF6" w:rsidR="0061148E" w:rsidRPr="00944D28" w:rsidRDefault="00514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796EC" w:rsidR="0061148E" w:rsidRPr="004A7085" w:rsidRDefault="00514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04EDB" w:rsidR="00A67F55" w:rsidRPr="00944D28" w:rsidRDefault="0051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A8432" w:rsidR="00A67F55" w:rsidRPr="00944D28" w:rsidRDefault="0051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04136" w:rsidR="00A67F55" w:rsidRPr="00944D28" w:rsidRDefault="0051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F9F4E" w:rsidR="00A67F55" w:rsidRPr="00944D28" w:rsidRDefault="0051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3C429" w:rsidR="00A67F55" w:rsidRPr="00944D28" w:rsidRDefault="0051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12F6C" w:rsidR="00A67F55" w:rsidRPr="00944D28" w:rsidRDefault="0051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EC3C9" w:rsidR="00A67F55" w:rsidRPr="00944D28" w:rsidRDefault="0051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5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D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88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B4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94FED" w:rsidR="00B87ED3" w:rsidRPr="00944D28" w:rsidRDefault="005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CFE10" w:rsidR="00B87ED3" w:rsidRPr="00944D28" w:rsidRDefault="005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81AAF" w:rsidR="00B87ED3" w:rsidRPr="00944D28" w:rsidRDefault="005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4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C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A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F2F96" w:rsidR="00B87ED3" w:rsidRPr="00944D28" w:rsidRDefault="005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FCD33" w:rsidR="00B87ED3" w:rsidRPr="00944D28" w:rsidRDefault="005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DA5FB" w:rsidR="00B87ED3" w:rsidRPr="00944D28" w:rsidRDefault="005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6F59E" w:rsidR="00B87ED3" w:rsidRPr="00944D28" w:rsidRDefault="005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9A64C" w:rsidR="00B87ED3" w:rsidRPr="00944D28" w:rsidRDefault="005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116BE" w:rsidR="00B87ED3" w:rsidRPr="00944D28" w:rsidRDefault="005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992CE" w:rsidR="00B87ED3" w:rsidRPr="00944D28" w:rsidRDefault="005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5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9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2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017AD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CCAEC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D5B82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BD645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82337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947A9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11D060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1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C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3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DB89D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B6085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20192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956F6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B7C89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1F376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08D7D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0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2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A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5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410FD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296D5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24FE5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E1856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16423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C1D39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0910B" w:rsidR="00B87ED3" w:rsidRPr="00944D28" w:rsidRDefault="005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C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1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F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8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9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F0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89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