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0B99" w:rsidR="0061148E" w:rsidRPr="00944D28" w:rsidRDefault="00340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F55A" w:rsidR="0061148E" w:rsidRPr="004A7085" w:rsidRDefault="00340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7385E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44849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62489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7A1D4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A6D43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77CB9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F93E9" w:rsidR="00A67F55" w:rsidRPr="00944D28" w:rsidRDefault="0034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7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8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3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2C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7FC9E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963A2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A9E5E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B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3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7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A1C8E3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0C721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BBD6C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6284A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E6797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710D7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B08D7" w:rsidR="00B87ED3" w:rsidRPr="00944D28" w:rsidRDefault="0034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9F163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A8F20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F58BF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A71A2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6D9E4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71E4F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3BC2C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827CA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BDA09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20187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58BD6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0BCF2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1CDE5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69B0D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8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2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56757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47961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8DA6F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06C12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4F81A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ED75D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200366" w:rsidR="00B87ED3" w:rsidRPr="00944D28" w:rsidRDefault="0034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F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C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