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A304" w:rsidR="0061148E" w:rsidRPr="00944D28" w:rsidRDefault="00F46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07E2" w:rsidR="0061148E" w:rsidRPr="004A7085" w:rsidRDefault="00F4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E9A29" w:rsidR="00A67F55" w:rsidRPr="00944D28" w:rsidRDefault="00F4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166EE" w:rsidR="00A67F55" w:rsidRPr="00944D28" w:rsidRDefault="00F4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C5823" w:rsidR="00A67F55" w:rsidRPr="00944D28" w:rsidRDefault="00F4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0721B" w:rsidR="00A67F55" w:rsidRPr="00944D28" w:rsidRDefault="00F4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892AB" w:rsidR="00A67F55" w:rsidRPr="00944D28" w:rsidRDefault="00F4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E58B7" w:rsidR="00A67F55" w:rsidRPr="00944D28" w:rsidRDefault="00F4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94FC2" w:rsidR="00A67F55" w:rsidRPr="00944D28" w:rsidRDefault="00F4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B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7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A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B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7E187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A2181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A5079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6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E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D22D5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F34C2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EC6E4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32AA4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9AAFA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697FD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AF1AE" w:rsidR="00B87ED3" w:rsidRPr="00944D28" w:rsidRDefault="00F4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F6D57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C1FA6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5F722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57E98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703C2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2C927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D47B3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2A62" w:rsidR="00B87ED3" w:rsidRPr="00944D28" w:rsidRDefault="00F4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B7C63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2A359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9FA07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2E4C2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A3904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0B785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3E1D9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FBAB2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084BC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EC822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322E4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8A5FD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BD736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E66B9" w:rsidR="00B87ED3" w:rsidRPr="00944D28" w:rsidRDefault="00F4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1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8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