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AA3F" w:rsidR="0061148E" w:rsidRPr="00944D28" w:rsidRDefault="00D26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19EF" w:rsidR="0061148E" w:rsidRPr="004A7085" w:rsidRDefault="00D26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6611B" w:rsidR="00A67F55" w:rsidRPr="00944D28" w:rsidRDefault="00D26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529ED" w:rsidR="00A67F55" w:rsidRPr="00944D28" w:rsidRDefault="00D26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26797" w:rsidR="00A67F55" w:rsidRPr="00944D28" w:rsidRDefault="00D26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F10B3" w:rsidR="00A67F55" w:rsidRPr="00944D28" w:rsidRDefault="00D26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DF3C4" w:rsidR="00A67F55" w:rsidRPr="00944D28" w:rsidRDefault="00D26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7E4EF" w:rsidR="00A67F55" w:rsidRPr="00944D28" w:rsidRDefault="00D26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4ACD9" w:rsidR="00A67F55" w:rsidRPr="00944D28" w:rsidRDefault="00D26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5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2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B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2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25FE7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5DD8E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57E5A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3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1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5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2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D3FCE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15B75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2ABBF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DCA89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EA271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D7DCA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8A11B" w:rsidR="00B87ED3" w:rsidRPr="00944D28" w:rsidRDefault="00D26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E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F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7167C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091ED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D5540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FF9C0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5829E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B4A78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0140D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B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4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F1708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1255A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089E2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C6DDA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77F1C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5C97E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7E1FD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2AED" w:rsidR="00B87ED3" w:rsidRPr="00944D28" w:rsidRDefault="00D26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1072D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FB071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C2443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763BB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AAF1A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7C788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B24DD" w:rsidR="00B87ED3" w:rsidRPr="00944D28" w:rsidRDefault="00D26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0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4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