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9A8F" w:rsidR="0061148E" w:rsidRPr="00944D28" w:rsidRDefault="00685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4698" w:rsidR="0061148E" w:rsidRPr="004A7085" w:rsidRDefault="00685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11ABE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61359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273C9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067BC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E24AF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3A003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85189" w:rsidR="00A67F55" w:rsidRPr="00944D28" w:rsidRDefault="00685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9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BB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6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3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21896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C7A4C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434A2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9523" w:rsidR="00B87ED3" w:rsidRPr="00944D28" w:rsidRDefault="00685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37107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A8F05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86885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C56F5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D04F1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0938C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46598" w:rsidR="00B87ED3" w:rsidRPr="00944D28" w:rsidRDefault="0068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C0E4" w:rsidR="00B87ED3" w:rsidRPr="00944D28" w:rsidRDefault="00685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6262F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B4649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2D880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1EBF9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FC00B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BC959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510A1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07AC5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4003D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EC8DC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B06D5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5FB42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46964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148B5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5607F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91F6E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D21F3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27AFE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35167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29F7C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5DBF4" w:rsidR="00B87ED3" w:rsidRPr="00944D28" w:rsidRDefault="0068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853B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