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437A" w:rsidR="0061148E" w:rsidRPr="00944D28" w:rsidRDefault="00491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5BA93" w:rsidR="0061148E" w:rsidRPr="004A7085" w:rsidRDefault="00491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44084" w:rsidR="00A67F55" w:rsidRPr="00944D28" w:rsidRDefault="0049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0F78E" w:rsidR="00A67F55" w:rsidRPr="00944D28" w:rsidRDefault="0049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FE18E" w:rsidR="00A67F55" w:rsidRPr="00944D28" w:rsidRDefault="0049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D9D83" w:rsidR="00A67F55" w:rsidRPr="00944D28" w:rsidRDefault="0049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8E018" w:rsidR="00A67F55" w:rsidRPr="00944D28" w:rsidRDefault="0049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46FD0" w:rsidR="00A67F55" w:rsidRPr="00944D28" w:rsidRDefault="0049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B1B09" w:rsidR="00A67F55" w:rsidRPr="00944D28" w:rsidRDefault="0049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34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D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8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9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954CA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859FF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F9078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7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E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D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1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1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6CF1E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E9AFA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AB471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59452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E007B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D0C53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8A87C" w:rsidR="00B87ED3" w:rsidRPr="00944D28" w:rsidRDefault="0049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74E46" w:rsidR="00B87ED3" w:rsidRPr="00944D28" w:rsidRDefault="0049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5A0A" w:rsidR="00B87ED3" w:rsidRPr="00944D28" w:rsidRDefault="0049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E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4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17EC6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92C92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E0F5B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EF42F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21E2E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4D155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66FC4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9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A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2A090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02FC5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683B1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32784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06CF4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F7A12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0248F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5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6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0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A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7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BF601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B169E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5A3A7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D32B2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953D5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5FFB8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28B82" w:rsidR="00B87ED3" w:rsidRPr="00944D28" w:rsidRDefault="0049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E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1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44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9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