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F363" w:rsidR="0061148E" w:rsidRPr="00944D28" w:rsidRDefault="005D3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E922" w:rsidR="0061148E" w:rsidRPr="004A7085" w:rsidRDefault="005D3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29EA9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AE8A5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26D1A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7EBDB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AAF29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CF096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8F9D1" w:rsidR="00A67F55" w:rsidRPr="00944D28" w:rsidRDefault="005D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D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C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7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2C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1372B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6E079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82988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E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C07C8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013B3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E3AB8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67603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EF448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FB8C8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330FE" w:rsidR="00B87ED3" w:rsidRPr="00944D28" w:rsidRDefault="005D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3528E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104ED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655DA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23C78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DED7F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A938A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82F7D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E868B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F5278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B5331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FA2B0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EE7DF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E7FB9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F4CC0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E9ABB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540C6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7A995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7A078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DEE79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48219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79F73" w:rsidR="00B87ED3" w:rsidRPr="00944D28" w:rsidRDefault="005D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1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C2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