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8D17" w:rsidR="0061148E" w:rsidRPr="000C582F" w:rsidRDefault="006C3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4F49" w:rsidR="0061148E" w:rsidRPr="000C582F" w:rsidRDefault="006C3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07FBB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8D93A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3447D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B5AC8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A07DC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47368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E846" w:rsidR="00B87ED3" w:rsidRPr="000C582F" w:rsidRDefault="006C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78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5E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8C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8C3D4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8A68C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575F4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4EC06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E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7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1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0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6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0A031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48962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BFE62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A3216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871A7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ACFFB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0BAC5" w:rsidR="00B87ED3" w:rsidRPr="000C582F" w:rsidRDefault="006C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9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73A4F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49E16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3AF84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E5E1D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09D62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71590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09F30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0F107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652B7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7535D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C5818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657F9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8E5B4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A9DED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4F11A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FF1EF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51BF3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BCB95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87CC8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6B269" w:rsidR="00B87ED3" w:rsidRPr="000C582F" w:rsidRDefault="006C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86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B1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