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37CC" w:rsidR="0061148E" w:rsidRPr="000C582F" w:rsidRDefault="00346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DF49" w:rsidR="0061148E" w:rsidRPr="000C582F" w:rsidRDefault="00346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9F0B2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AB76F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2C226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31F67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2D927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75D21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71D88" w:rsidR="00B87ED3" w:rsidRPr="000C582F" w:rsidRDefault="0034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89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22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12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0F89E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5BF9F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C48F5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3D74B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6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9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D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EB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50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C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70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01D24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29169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4F69D5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62355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A5FE2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38F21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ACE7A" w:rsidR="00B87ED3" w:rsidRPr="000C582F" w:rsidRDefault="0034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B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B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B52CC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7262C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4A86A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D2E28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39EE1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FDF75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C9E05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C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697F0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8152A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180F7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DECBB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3BB62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A0E7C6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39581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B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1F86F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F4EF6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32718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AC4FA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65EA1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94A18" w:rsidR="00B87ED3" w:rsidRPr="000C582F" w:rsidRDefault="0034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E8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0E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