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8437" w:rsidR="0061148E" w:rsidRPr="000C582F" w:rsidRDefault="00D76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63C78" w:rsidR="0061148E" w:rsidRPr="000C582F" w:rsidRDefault="00D76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40051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96FEB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94276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1D88C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4EEBD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50AE9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46007" w:rsidR="00B87ED3" w:rsidRPr="000C582F" w:rsidRDefault="00D76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A7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5E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F7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FF869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DA753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06874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13196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B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C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9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F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E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2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F50DA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08510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1A197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D4577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4C2EE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98E1C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9C0BE" w:rsidR="00B87ED3" w:rsidRPr="000C582F" w:rsidRDefault="00D76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08BC3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64F41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FC7B0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943E6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A30E7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2C40C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F162C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7F73" w:rsidR="00B87ED3" w:rsidRPr="000C582F" w:rsidRDefault="00D76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B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E0CBF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52942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48AC7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93897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C2824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0780E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1796F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C7805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08894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A71A9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8E950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C2BEE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AD7A0" w:rsidR="00B87ED3" w:rsidRPr="000C582F" w:rsidRDefault="00D76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01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E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7640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2024-06-11T08:35:00.0000000Z</dcterms:modified>
</coreProperties>
</file>