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D77BF" w:rsidR="0061148E" w:rsidRPr="000C582F" w:rsidRDefault="003C6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9D145" w:rsidR="0061148E" w:rsidRPr="000C582F" w:rsidRDefault="003C6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21021" w:rsidR="00B87ED3" w:rsidRPr="000C582F" w:rsidRDefault="003C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ADB5A" w:rsidR="00B87ED3" w:rsidRPr="000C582F" w:rsidRDefault="003C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942DC" w:rsidR="00B87ED3" w:rsidRPr="000C582F" w:rsidRDefault="003C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767FA" w:rsidR="00B87ED3" w:rsidRPr="000C582F" w:rsidRDefault="003C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D3C78" w:rsidR="00B87ED3" w:rsidRPr="000C582F" w:rsidRDefault="003C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D390B8" w:rsidR="00B87ED3" w:rsidRPr="000C582F" w:rsidRDefault="003C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CCF8B" w:rsidR="00B87ED3" w:rsidRPr="000C582F" w:rsidRDefault="003C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E08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C1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6A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ABA40" w:rsidR="00B87ED3" w:rsidRPr="000C582F" w:rsidRDefault="003C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8D492" w:rsidR="00B87ED3" w:rsidRPr="000C582F" w:rsidRDefault="003C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17A89" w:rsidR="00B87ED3" w:rsidRPr="000C582F" w:rsidRDefault="003C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C5B55" w:rsidR="00B87ED3" w:rsidRPr="000C582F" w:rsidRDefault="003C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66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0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77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E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FC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6D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88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B8E0C" w:rsidR="00B87ED3" w:rsidRPr="000C582F" w:rsidRDefault="003C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E7539" w:rsidR="00B87ED3" w:rsidRPr="000C582F" w:rsidRDefault="003C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B9A83" w:rsidR="00B87ED3" w:rsidRPr="000C582F" w:rsidRDefault="003C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CAAC9" w:rsidR="00B87ED3" w:rsidRPr="000C582F" w:rsidRDefault="003C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84948" w:rsidR="00B87ED3" w:rsidRPr="000C582F" w:rsidRDefault="003C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2037E" w:rsidR="00B87ED3" w:rsidRPr="000C582F" w:rsidRDefault="003C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16F0D" w:rsidR="00B87ED3" w:rsidRPr="000C582F" w:rsidRDefault="003C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5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3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36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0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CD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B9381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B6E67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ABC9F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87C50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D03DD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636FD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3198E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6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2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5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9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8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8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B750E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340A9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3F550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F18D5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4311B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4D27D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11AD0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6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4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4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CBBFF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40DC7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89355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846F8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3AF20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C15DB" w:rsidR="00B87ED3" w:rsidRPr="000C582F" w:rsidRDefault="003C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6C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5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1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9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7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2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1F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4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2024-06-11T07:57:00.0000000Z</dcterms:modified>
</coreProperties>
</file>