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4721" w:rsidR="0061148E" w:rsidRPr="000C582F" w:rsidRDefault="00157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20ED" w:rsidR="0061148E" w:rsidRPr="000C582F" w:rsidRDefault="00157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60750" w:rsidR="00B87ED3" w:rsidRPr="000C582F" w:rsidRDefault="0015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CCCB7" w:rsidR="00B87ED3" w:rsidRPr="000C582F" w:rsidRDefault="0015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34CE9" w:rsidR="00B87ED3" w:rsidRPr="000C582F" w:rsidRDefault="0015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EF8F5" w:rsidR="00B87ED3" w:rsidRPr="000C582F" w:rsidRDefault="0015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DD16E" w:rsidR="00B87ED3" w:rsidRPr="000C582F" w:rsidRDefault="0015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77E26" w:rsidR="00B87ED3" w:rsidRPr="000C582F" w:rsidRDefault="0015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AF134" w:rsidR="00B87ED3" w:rsidRPr="000C582F" w:rsidRDefault="0015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F1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03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15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02B59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39B1D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3A7A5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EDACC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C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C5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D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28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1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6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0C120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B61B2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448FD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A43B7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898C3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45E65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018F4" w:rsidR="00B87ED3" w:rsidRPr="000C582F" w:rsidRDefault="0015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F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6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A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36E73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A34E1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53BC8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5AA05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FA1EA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12CEC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28586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5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1086A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69E57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F24FD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14FB4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0748C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AD913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8AD40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B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47E76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099A5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22AD1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EEEAD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5D89F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7FB8C" w:rsidR="00B87ED3" w:rsidRPr="000C582F" w:rsidRDefault="0015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AB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4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3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7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2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2024-06-11T08:38:00.0000000Z</dcterms:modified>
</coreProperties>
</file>