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417C" w:rsidR="0061148E" w:rsidRPr="000C582F" w:rsidRDefault="00606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2139" w:rsidR="0061148E" w:rsidRPr="000C582F" w:rsidRDefault="00606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AFB97" w:rsidR="00B87ED3" w:rsidRPr="000C582F" w:rsidRDefault="0060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63945" w:rsidR="00B87ED3" w:rsidRPr="000C582F" w:rsidRDefault="0060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4F786" w:rsidR="00B87ED3" w:rsidRPr="000C582F" w:rsidRDefault="0060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ACACF" w:rsidR="00B87ED3" w:rsidRPr="000C582F" w:rsidRDefault="0060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D5A13" w:rsidR="00B87ED3" w:rsidRPr="000C582F" w:rsidRDefault="0060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ACE58" w:rsidR="00B87ED3" w:rsidRPr="000C582F" w:rsidRDefault="0060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4BAC7" w:rsidR="00B87ED3" w:rsidRPr="000C582F" w:rsidRDefault="0060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B6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B3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89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C2458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13D0F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98A44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7AE68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3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0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9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AF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1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1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8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99E3C3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0CB14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02EE2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2D422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1405D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9A8D9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06397" w:rsidR="00B87ED3" w:rsidRPr="000C582F" w:rsidRDefault="0060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0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F1B1C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2AAD3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7034A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AA680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9CCC8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DEA22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0FA1E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8812" w:rsidR="00B87ED3" w:rsidRPr="000C582F" w:rsidRDefault="00606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0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6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1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83BEF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49736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1620D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FD850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1340F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8B0DC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232C9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B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7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3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FBEC3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D7867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4A741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14A3B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99461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0516D" w:rsidR="00B87ED3" w:rsidRPr="000C582F" w:rsidRDefault="0060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3D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FCC0E" w:rsidR="00B87ED3" w:rsidRPr="000C582F" w:rsidRDefault="00606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2E3"/>
    <w:rsid w:val="004D505A"/>
    <w:rsid w:val="004F73F6"/>
    <w:rsid w:val="00507530"/>
    <w:rsid w:val="0059344B"/>
    <w:rsid w:val="006060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2024-06-11T10:00:00.0000000Z</dcterms:modified>
</coreProperties>
</file>