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EC22" w:rsidR="0061148E" w:rsidRPr="000C582F" w:rsidRDefault="003D7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D6045" w:rsidR="0061148E" w:rsidRPr="000C582F" w:rsidRDefault="003D7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28A0F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22E2C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574EE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7D293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C07DE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7D003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85276" w:rsidR="00B87ED3" w:rsidRPr="000C582F" w:rsidRDefault="003D7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2F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F5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CC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CAAA2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19AF0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877CC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74C2A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50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5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A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D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C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7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C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7977A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98EE0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77E1F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8D678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CE3E5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74971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129C8" w:rsidR="00B87ED3" w:rsidRPr="000C582F" w:rsidRDefault="003D7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C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BE290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C432E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553F7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72C67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B484A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0B2B8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E0032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D345" w:rsidR="00B87ED3" w:rsidRPr="000C582F" w:rsidRDefault="003D7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0AD5C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C33E7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3CD3F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BC731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A30EA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8737B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A104B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5344" w:rsidR="00B87ED3" w:rsidRPr="000C582F" w:rsidRDefault="003D7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63E66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D6507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401B8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0C7BE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DB6AA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F0DD5" w:rsidR="00B87ED3" w:rsidRPr="000C582F" w:rsidRDefault="003D7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D5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C1E06"/>
    <w:rsid w:val="002E6F3C"/>
    <w:rsid w:val="00316E15"/>
    <w:rsid w:val="003441B6"/>
    <w:rsid w:val="0039537B"/>
    <w:rsid w:val="003D743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2024-06-11T18:18:00.0000000Z</dcterms:modified>
</coreProperties>
</file>