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A843" w:rsidR="0061148E" w:rsidRPr="000C582F" w:rsidRDefault="00386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2468" w:rsidR="0061148E" w:rsidRPr="000C582F" w:rsidRDefault="00386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83BA1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F13DD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CD950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8822D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D2294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8D4E0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E28CB" w:rsidR="00B87ED3" w:rsidRPr="000C582F" w:rsidRDefault="00386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E7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71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8B0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0E12E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3AD62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47C86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52CD5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3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A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D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8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4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9F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9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04270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B1DFB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C0326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42648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84444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3A1D1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8E5AB" w:rsidR="00B87ED3" w:rsidRPr="000C582F" w:rsidRDefault="00386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F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3A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F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5BF99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E91DF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0F102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93F82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2A62A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91E26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76794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E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A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6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6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D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FAE4D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4E5D1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048D7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E5B36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7877C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D6651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087C3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5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E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583D7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ACF09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6051A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56092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ADA88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42F1B" w:rsidR="00B87ED3" w:rsidRPr="000C582F" w:rsidRDefault="00386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42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C5073" w:rsidR="00B87ED3" w:rsidRPr="000C582F" w:rsidRDefault="00386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E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86A0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2024-06-12T10:59:00.0000000Z</dcterms:modified>
</coreProperties>
</file>